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58482" w14:textId="1D2B3AFD" w:rsidR="00CF5E87" w:rsidRPr="000D15F8" w:rsidRDefault="000259B2" w:rsidP="000D15F8">
      <w:pPr>
        <w:spacing w:after="0" w:line="240" w:lineRule="auto"/>
        <w:rPr>
          <w:b/>
          <w:sz w:val="40"/>
          <w:szCs w:val="40"/>
          <w:u w:val="single"/>
        </w:rPr>
      </w:pPr>
      <w:r w:rsidRPr="000D15F8">
        <w:rPr>
          <w:b/>
          <w:sz w:val="40"/>
          <w:szCs w:val="40"/>
          <w:u w:val="single"/>
        </w:rPr>
        <w:t>Gold</w:t>
      </w:r>
      <w:r w:rsidR="00B10FED">
        <w:rPr>
          <w:b/>
          <w:sz w:val="40"/>
          <w:szCs w:val="40"/>
          <w:u w:val="single"/>
        </w:rPr>
        <w:t>-</w:t>
      </w:r>
      <w:r w:rsidRPr="000D15F8">
        <w:rPr>
          <w:b/>
          <w:sz w:val="40"/>
          <w:szCs w:val="40"/>
          <w:u w:val="single"/>
        </w:rPr>
        <w:t>Card Spieler</w:t>
      </w:r>
      <w:r w:rsidR="000D15F8" w:rsidRPr="000D15F8">
        <w:rPr>
          <w:b/>
          <w:sz w:val="40"/>
          <w:szCs w:val="40"/>
          <w:u w:val="single"/>
        </w:rPr>
        <w:t xml:space="preserve"> der </w:t>
      </w:r>
      <w:r w:rsidR="00AA0E9B" w:rsidRPr="000D15F8">
        <w:rPr>
          <w:b/>
          <w:sz w:val="40"/>
          <w:szCs w:val="40"/>
          <w:u w:val="single"/>
        </w:rPr>
        <w:t>Saison 2021</w:t>
      </w:r>
      <w:r w:rsidR="000D15F8" w:rsidRPr="000D15F8">
        <w:rPr>
          <w:b/>
          <w:sz w:val="40"/>
          <w:szCs w:val="40"/>
          <w:u w:val="single"/>
        </w:rPr>
        <w:t>/2022:</w:t>
      </w:r>
    </w:p>
    <w:p w14:paraId="5F792865" w14:textId="77777777" w:rsidR="00AA0E9B" w:rsidRDefault="00AA0E9B" w:rsidP="000D15F8">
      <w:pPr>
        <w:spacing w:after="0" w:line="240" w:lineRule="auto"/>
        <w:rPr>
          <w:b/>
          <w:sz w:val="32"/>
        </w:rPr>
      </w:pPr>
    </w:p>
    <w:p w14:paraId="460F9B3C" w14:textId="77777777" w:rsidR="00AA0E9B" w:rsidRPr="000D15F8" w:rsidRDefault="00AA0E9B" w:rsidP="000D15F8">
      <w:pPr>
        <w:spacing w:after="0" w:line="240" w:lineRule="auto"/>
        <w:rPr>
          <w:sz w:val="32"/>
          <w:szCs w:val="32"/>
        </w:rPr>
      </w:pPr>
      <w:r w:rsidRPr="000D15F8">
        <w:rPr>
          <w:sz w:val="32"/>
          <w:szCs w:val="32"/>
        </w:rPr>
        <w:t>Hellingrath Toni</w:t>
      </w:r>
    </w:p>
    <w:p w14:paraId="31139C75" w14:textId="25B9323B" w:rsidR="000D15F8" w:rsidRDefault="00AA0E9B" w:rsidP="000D15F8">
      <w:pPr>
        <w:spacing w:after="0" w:line="240" w:lineRule="auto"/>
        <w:rPr>
          <w:sz w:val="32"/>
          <w:szCs w:val="32"/>
        </w:rPr>
      </w:pPr>
      <w:r w:rsidRPr="000D15F8">
        <w:rPr>
          <w:sz w:val="32"/>
          <w:szCs w:val="32"/>
        </w:rPr>
        <w:t>H</w:t>
      </w:r>
      <w:r w:rsidR="000D15F8">
        <w:rPr>
          <w:sz w:val="32"/>
          <w:szCs w:val="32"/>
        </w:rPr>
        <w:t>u</w:t>
      </w:r>
      <w:r w:rsidRPr="000D15F8">
        <w:rPr>
          <w:sz w:val="32"/>
          <w:szCs w:val="32"/>
        </w:rPr>
        <w:t>ter Lucas</w:t>
      </w:r>
    </w:p>
    <w:p w14:paraId="7EB12288" w14:textId="2A91A92B" w:rsidR="00AA0E9B" w:rsidRPr="000D15F8" w:rsidRDefault="00AA0E9B" w:rsidP="000D15F8">
      <w:pPr>
        <w:spacing w:after="0" w:line="240" w:lineRule="auto"/>
        <w:rPr>
          <w:sz w:val="32"/>
          <w:szCs w:val="32"/>
        </w:rPr>
      </w:pPr>
      <w:r w:rsidRPr="000D15F8">
        <w:rPr>
          <w:sz w:val="32"/>
          <w:szCs w:val="32"/>
        </w:rPr>
        <w:t>Jenewein Fabian</w:t>
      </w:r>
    </w:p>
    <w:p w14:paraId="073CE868" w14:textId="77777777" w:rsidR="000259B2" w:rsidRPr="000D15F8" w:rsidRDefault="000259B2" w:rsidP="000D15F8">
      <w:pPr>
        <w:spacing w:after="0" w:line="240" w:lineRule="auto"/>
        <w:rPr>
          <w:sz w:val="32"/>
          <w:szCs w:val="32"/>
        </w:rPr>
      </w:pPr>
      <w:r w:rsidRPr="000D15F8">
        <w:rPr>
          <w:sz w:val="32"/>
          <w:szCs w:val="32"/>
        </w:rPr>
        <w:t>Neuner Werner</w:t>
      </w:r>
    </w:p>
    <w:p w14:paraId="2C413F0D" w14:textId="6BB8D898" w:rsidR="00F812F2" w:rsidRDefault="00644046" w:rsidP="000D15F8">
      <w:pPr>
        <w:spacing w:after="0" w:line="240" w:lineRule="auto"/>
        <w:rPr>
          <w:sz w:val="32"/>
          <w:szCs w:val="32"/>
        </w:rPr>
      </w:pPr>
      <w:r w:rsidRPr="000D15F8">
        <w:rPr>
          <w:sz w:val="32"/>
          <w:szCs w:val="32"/>
        </w:rPr>
        <w:t>Knapp Seychely</w:t>
      </w:r>
      <w:r w:rsidR="00F812F2" w:rsidRPr="000D15F8">
        <w:rPr>
          <w:sz w:val="32"/>
          <w:szCs w:val="32"/>
        </w:rPr>
        <w:t>ne</w:t>
      </w:r>
    </w:p>
    <w:p w14:paraId="768B4EA8" w14:textId="22800087" w:rsidR="000D15F8" w:rsidRDefault="000D15F8" w:rsidP="000D15F8">
      <w:pPr>
        <w:spacing w:after="0" w:line="240" w:lineRule="auto"/>
        <w:rPr>
          <w:sz w:val="32"/>
          <w:szCs w:val="32"/>
        </w:rPr>
      </w:pPr>
      <w:r w:rsidRPr="000D15F8">
        <w:rPr>
          <w:sz w:val="32"/>
          <w:szCs w:val="32"/>
        </w:rPr>
        <w:t>Winker Marion</w:t>
      </w:r>
    </w:p>
    <w:p w14:paraId="23A0FFFB" w14:textId="6FD9B5A2" w:rsidR="001F3A87" w:rsidRPr="000D15F8" w:rsidRDefault="001F3A87" w:rsidP="000D15F8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Baumann Max (2022-02-05)</w:t>
      </w:r>
    </w:p>
    <w:sectPr w:rsidR="001F3A87" w:rsidRPr="000D15F8" w:rsidSect="00013C5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AB7"/>
    <w:rsid w:val="00000F0B"/>
    <w:rsid w:val="00013C5A"/>
    <w:rsid w:val="000259B2"/>
    <w:rsid w:val="0003437F"/>
    <w:rsid w:val="000371C6"/>
    <w:rsid w:val="000434C6"/>
    <w:rsid w:val="000913DA"/>
    <w:rsid w:val="000A570C"/>
    <w:rsid w:val="000C516A"/>
    <w:rsid w:val="000D15F8"/>
    <w:rsid w:val="00105F1F"/>
    <w:rsid w:val="0011030E"/>
    <w:rsid w:val="001B79DF"/>
    <w:rsid w:val="001C47C8"/>
    <w:rsid w:val="001F3A87"/>
    <w:rsid w:val="001F49AE"/>
    <w:rsid w:val="002266FB"/>
    <w:rsid w:val="00261417"/>
    <w:rsid w:val="002C3814"/>
    <w:rsid w:val="002D5748"/>
    <w:rsid w:val="00340279"/>
    <w:rsid w:val="003558E9"/>
    <w:rsid w:val="00360F37"/>
    <w:rsid w:val="003A2B20"/>
    <w:rsid w:val="003A7AB7"/>
    <w:rsid w:val="003B7347"/>
    <w:rsid w:val="003C3FF0"/>
    <w:rsid w:val="003D257A"/>
    <w:rsid w:val="003E56DF"/>
    <w:rsid w:val="003F3C9F"/>
    <w:rsid w:val="00452146"/>
    <w:rsid w:val="004706E4"/>
    <w:rsid w:val="00472F8B"/>
    <w:rsid w:val="0049000E"/>
    <w:rsid w:val="004A6BB3"/>
    <w:rsid w:val="004B43AB"/>
    <w:rsid w:val="004C32FD"/>
    <w:rsid w:val="004C5BFB"/>
    <w:rsid w:val="004C7F0A"/>
    <w:rsid w:val="004D1464"/>
    <w:rsid w:val="004E664F"/>
    <w:rsid w:val="004F31FB"/>
    <w:rsid w:val="004F7793"/>
    <w:rsid w:val="00505A84"/>
    <w:rsid w:val="005116AC"/>
    <w:rsid w:val="00521C95"/>
    <w:rsid w:val="005706D6"/>
    <w:rsid w:val="005759FA"/>
    <w:rsid w:val="005851D8"/>
    <w:rsid w:val="00590443"/>
    <w:rsid w:val="00590DAA"/>
    <w:rsid w:val="00590DBF"/>
    <w:rsid w:val="00594F6F"/>
    <w:rsid w:val="005B5E22"/>
    <w:rsid w:val="005C175E"/>
    <w:rsid w:val="005C213E"/>
    <w:rsid w:val="00611011"/>
    <w:rsid w:val="00644046"/>
    <w:rsid w:val="006576F2"/>
    <w:rsid w:val="00672CAC"/>
    <w:rsid w:val="006B61F9"/>
    <w:rsid w:val="006C0581"/>
    <w:rsid w:val="006D731B"/>
    <w:rsid w:val="006E2A32"/>
    <w:rsid w:val="00706C3C"/>
    <w:rsid w:val="0072120C"/>
    <w:rsid w:val="00746394"/>
    <w:rsid w:val="00755FFA"/>
    <w:rsid w:val="0079647E"/>
    <w:rsid w:val="007F64AD"/>
    <w:rsid w:val="008150E6"/>
    <w:rsid w:val="008366E3"/>
    <w:rsid w:val="008542BB"/>
    <w:rsid w:val="0087639F"/>
    <w:rsid w:val="00881388"/>
    <w:rsid w:val="008B613F"/>
    <w:rsid w:val="008C1BB5"/>
    <w:rsid w:val="008C37A0"/>
    <w:rsid w:val="008C4D7E"/>
    <w:rsid w:val="008C6244"/>
    <w:rsid w:val="008E041C"/>
    <w:rsid w:val="00914F6C"/>
    <w:rsid w:val="009150B9"/>
    <w:rsid w:val="009366A5"/>
    <w:rsid w:val="00945037"/>
    <w:rsid w:val="00973A17"/>
    <w:rsid w:val="00980349"/>
    <w:rsid w:val="009812DB"/>
    <w:rsid w:val="0098319E"/>
    <w:rsid w:val="00984A74"/>
    <w:rsid w:val="00993526"/>
    <w:rsid w:val="009A1093"/>
    <w:rsid w:val="009A1481"/>
    <w:rsid w:val="00A31C55"/>
    <w:rsid w:val="00A56A12"/>
    <w:rsid w:val="00A66005"/>
    <w:rsid w:val="00A86647"/>
    <w:rsid w:val="00A93C47"/>
    <w:rsid w:val="00AA0E9B"/>
    <w:rsid w:val="00AF3E2B"/>
    <w:rsid w:val="00AF4DB5"/>
    <w:rsid w:val="00AF531A"/>
    <w:rsid w:val="00B023B7"/>
    <w:rsid w:val="00B040E5"/>
    <w:rsid w:val="00B10FED"/>
    <w:rsid w:val="00B357D3"/>
    <w:rsid w:val="00B432AF"/>
    <w:rsid w:val="00B53421"/>
    <w:rsid w:val="00B95CC6"/>
    <w:rsid w:val="00BB2381"/>
    <w:rsid w:val="00BC10CB"/>
    <w:rsid w:val="00BD63C8"/>
    <w:rsid w:val="00BE690A"/>
    <w:rsid w:val="00C071C4"/>
    <w:rsid w:val="00C56E1F"/>
    <w:rsid w:val="00C944D7"/>
    <w:rsid w:val="00CB0377"/>
    <w:rsid w:val="00CC3AA4"/>
    <w:rsid w:val="00CF3E06"/>
    <w:rsid w:val="00CF5E87"/>
    <w:rsid w:val="00D329EB"/>
    <w:rsid w:val="00D43726"/>
    <w:rsid w:val="00D709FB"/>
    <w:rsid w:val="00D860FB"/>
    <w:rsid w:val="00D973CA"/>
    <w:rsid w:val="00DC4848"/>
    <w:rsid w:val="00DF7049"/>
    <w:rsid w:val="00E032C5"/>
    <w:rsid w:val="00E23AED"/>
    <w:rsid w:val="00E26FB1"/>
    <w:rsid w:val="00E340A4"/>
    <w:rsid w:val="00E57A02"/>
    <w:rsid w:val="00E62B46"/>
    <w:rsid w:val="00E87A65"/>
    <w:rsid w:val="00E87B1C"/>
    <w:rsid w:val="00EA6A52"/>
    <w:rsid w:val="00EB5D25"/>
    <w:rsid w:val="00ED0AA7"/>
    <w:rsid w:val="00EF6C12"/>
    <w:rsid w:val="00F12CF6"/>
    <w:rsid w:val="00F24B81"/>
    <w:rsid w:val="00F3132E"/>
    <w:rsid w:val="00F774EB"/>
    <w:rsid w:val="00F812F2"/>
    <w:rsid w:val="00F83C18"/>
    <w:rsid w:val="00F9199F"/>
    <w:rsid w:val="00FA15F0"/>
    <w:rsid w:val="00FA5E4E"/>
    <w:rsid w:val="00FC16FD"/>
    <w:rsid w:val="00FD7DEA"/>
    <w:rsid w:val="00FF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F3E6B"/>
  <w15:docId w15:val="{1DDD5D03-CB1C-40D7-B10D-F9BC8B76C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13C5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7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7A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 Böhler</dc:creator>
  <cp:keywords/>
  <dc:description/>
  <cp:lastModifiedBy>Billardclub Saustall Fieberbrunn</cp:lastModifiedBy>
  <cp:revision>2</cp:revision>
  <cp:lastPrinted>2017-09-23T08:14:00Z</cp:lastPrinted>
  <dcterms:created xsi:type="dcterms:W3CDTF">2022-02-05T10:52:00Z</dcterms:created>
  <dcterms:modified xsi:type="dcterms:W3CDTF">2022-02-05T10:52:00Z</dcterms:modified>
</cp:coreProperties>
</file>