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B7" w:rsidRDefault="000259B2" w:rsidP="003A7AB7">
      <w:pPr>
        <w:spacing w:after="0"/>
        <w:rPr>
          <w:b/>
          <w:sz w:val="32"/>
        </w:rPr>
      </w:pPr>
      <w:r>
        <w:rPr>
          <w:b/>
          <w:sz w:val="32"/>
        </w:rPr>
        <w:t>Gold Card Spieler</w:t>
      </w:r>
    </w:p>
    <w:p w:rsidR="00CF5E87" w:rsidRDefault="00F812F2" w:rsidP="003A7AB7">
      <w:pPr>
        <w:spacing w:after="0"/>
        <w:rPr>
          <w:b/>
          <w:sz w:val="32"/>
        </w:rPr>
      </w:pPr>
      <w:r>
        <w:rPr>
          <w:b/>
          <w:sz w:val="32"/>
        </w:rPr>
        <w:t>Saison 2018/19</w:t>
      </w:r>
    </w:p>
    <w:p w:rsidR="000259B2" w:rsidRDefault="000259B2" w:rsidP="003A7AB7">
      <w:pPr>
        <w:spacing w:after="0"/>
        <w:rPr>
          <w:b/>
          <w:sz w:val="32"/>
        </w:rPr>
      </w:pPr>
    </w:p>
    <w:p w:rsidR="000259B2" w:rsidRDefault="000259B2" w:rsidP="000259B2">
      <w:pPr>
        <w:rPr>
          <w:sz w:val="24"/>
        </w:rPr>
      </w:pPr>
      <w:r>
        <w:rPr>
          <w:sz w:val="24"/>
        </w:rPr>
        <w:t>Prantl Wolfgang</w:t>
      </w:r>
    </w:p>
    <w:p w:rsidR="000259B2" w:rsidRDefault="000259B2" w:rsidP="000259B2">
      <w:pPr>
        <w:rPr>
          <w:sz w:val="24"/>
        </w:rPr>
      </w:pPr>
      <w:r>
        <w:rPr>
          <w:sz w:val="24"/>
        </w:rPr>
        <w:t>Lederer Hartmann</w:t>
      </w:r>
    </w:p>
    <w:p w:rsidR="000259B2" w:rsidRDefault="000259B2" w:rsidP="000259B2">
      <w:pPr>
        <w:rPr>
          <w:sz w:val="24"/>
        </w:rPr>
      </w:pPr>
      <w:r>
        <w:rPr>
          <w:sz w:val="24"/>
        </w:rPr>
        <w:t>Schatz Mario</w:t>
      </w:r>
    </w:p>
    <w:p w:rsidR="000259B2" w:rsidRDefault="000259B2" w:rsidP="000259B2">
      <w:pPr>
        <w:rPr>
          <w:sz w:val="24"/>
        </w:rPr>
      </w:pPr>
      <w:r>
        <w:rPr>
          <w:sz w:val="24"/>
        </w:rPr>
        <w:t>Mair Andreas</w:t>
      </w:r>
    </w:p>
    <w:p w:rsidR="000259B2" w:rsidRDefault="000259B2" w:rsidP="000259B2">
      <w:pPr>
        <w:rPr>
          <w:sz w:val="24"/>
        </w:rPr>
      </w:pPr>
      <w:r>
        <w:rPr>
          <w:sz w:val="24"/>
        </w:rPr>
        <w:t>Neuner Werner</w:t>
      </w:r>
    </w:p>
    <w:p w:rsidR="000259B2" w:rsidRDefault="000259B2" w:rsidP="000259B2">
      <w:pPr>
        <w:rPr>
          <w:sz w:val="24"/>
        </w:rPr>
      </w:pPr>
      <w:proofErr w:type="spellStart"/>
      <w:r>
        <w:rPr>
          <w:sz w:val="24"/>
        </w:rPr>
        <w:t>Habinger</w:t>
      </w:r>
      <w:proofErr w:type="spellEnd"/>
      <w:r>
        <w:rPr>
          <w:sz w:val="24"/>
        </w:rPr>
        <w:t xml:space="preserve"> Michael</w:t>
      </w:r>
    </w:p>
    <w:p w:rsidR="009A1481" w:rsidRDefault="009A1481" w:rsidP="000259B2">
      <w:pPr>
        <w:rPr>
          <w:sz w:val="24"/>
        </w:rPr>
      </w:pPr>
      <w:r>
        <w:rPr>
          <w:sz w:val="24"/>
        </w:rPr>
        <w:t>Marx Robert</w:t>
      </w:r>
    </w:p>
    <w:p w:rsidR="00CF5E87" w:rsidRDefault="00F812F2" w:rsidP="000259B2">
      <w:pPr>
        <w:rPr>
          <w:sz w:val="24"/>
        </w:rPr>
      </w:pPr>
      <w:r>
        <w:rPr>
          <w:sz w:val="24"/>
        </w:rPr>
        <w:t>Sommeregger Rene</w:t>
      </w:r>
    </w:p>
    <w:p w:rsidR="00F812F2" w:rsidRDefault="00F812F2" w:rsidP="000259B2">
      <w:pPr>
        <w:rPr>
          <w:sz w:val="24"/>
        </w:rPr>
      </w:pPr>
      <w:r>
        <w:rPr>
          <w:sz w:val="24"/>
        </w:rPr>
        <w:t>Winker Marion</w:t>
      </w:r>
    </w:p>
    <w:p w:rsidR="00F812F2" w:rsidRDefault="00F812F2" w:rsidP="000259B2">
      <w:pPr>
        <w:rPr>
          <w:sz w:val="24"/>
        </w:rPr>
      </w:pPr>
      <w:proofErr w:type="spellStart"/>
      <w:r>
        <w:rPr>
          <w:sz w:val="24"/>
        </w:rPr>
        <w:t>Hann</w:t>
      </w:r>
      <w:proofErr w:type="spellEnd"/>
      <w:r>
        <w:rPr>
          <w:sz w:val="24"/>
        </w:rPr>
        <w:t xml:space="preserve"> Günther</w:t>
      </w:r>
    </w:p>
    <w:p w:rsidR="00F812F2" w:rsidRDefault="00F812F2" w:rsidP="000259B2">
      <w:pPr>
        <w:rPr>
          <w:sz w:val="24"/>
        </w:rPr>
      </w:pPr>
      <w:proofErr w:type="spellStart"/>
      <w:r>
        <w:rPr>
          <w:sz w:val="24"/>
        </w:rPr>
        <w:t>Hellingrtah</w:t>
      </w:r>
      <w:proofErr w:type="spellEnd"/>
      <w:r>
        <w:rPr>
          <w:sz w:val="24"/>
        </w:rPr>
        <w:t xml:space="preserve"> Toni</w:t>
      </w:r>
    </w:p>
    <w:p w:rsidR="00F812F2" w:rsidRDefault="00F812F2" w:rsidP="000259B2">
      <w:pPr>
        <w:rPr>
          <w:sz w:val="24"/>
        </w:rPr>
      </w:pPr>
      <w:proofErr w:type="spellStart"/>
      <w:r>
        <w:rPr>
          <w:sz w:val="24"/>
        </w:rPr>
        <w:t>Saska</w:t>
      </w:r>
      <w:proofErr w:type="spellEnd"/>
      <w:r>
        <w:rPr>
          <w:sz w:val="24"/>
        </w:rPr>
        <w:t xml:space="preserve"> Gerhard</w:t>
      </w:r>
    </w:p>
    <w:p w:rsidR="00F812F2" w:rsidRPr="000259B2" w:rsidRDefault="00F812F2" w:rsidP="000259B2">
      <w:pPr>
        <w:rPr>
          <w:sz w:val="24"/>
        </w:rPr>
      </w:pPr>
      <w:r>
        <w:rPr>
          <w:sz w:val="24"/>
        </w:rPr>
        <w:t xml:space="preserve">Knapp </w:t>
      </w:r>
      <w:proofErr w:type="spellStart"/>
      <w:r>
        <w:rPr>
          <w:sz w:val="24"/>
        </w:rPr>
        <w:t>Seychelxne</w:t>
      </w:r>
      <w:proofErr w:type="spellEnd"/>
    </w:p>
    <w:sectPr w:rsidR="00F812F2" w:rsidRPr="000259B2" w:rsidSect="00013C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AB7"/>
    <w:rsid w:val="00000F0B"/>
    <w:rsid w:val="00013C5A"/>
    <w:rsid w:val="000259B2"/>
    <w:rsid w:val="0003437F"/>
    <w:rsid w:val="000371C6"/>
    <w:rsid w:val="000434C6"/>
    <w:rsid w:val="000913DA"/>
    <w:rsid w:val="000A570C"/>
    <w:rsid w:val="000C516A"/>
    <w:rsid w:val="00105F1F"/>
    <w:rsid w:val="0011030E"/>
    <w:rsid w:val="001B79DF"/>
    <w:rsid w:val="001C47C8"/>
    <w:rsid w:val="001F49AE"/>
    <w:rsid w:val="002266FB"/>
    <w:rsid w:val="00261417"/>
    <w:rsid w:val="002C3814"/>
    <w:rsid w:val="002D5748"/>
    <w:rsid w:val="003558E9"/>
    <w:rsid w:val="00360F37"/>
    <w:rsid w:val="003A2B20"/>
    <w:rsid w:val="003A7AB7"/>
    <w:rsid w:val="003B7347"/>
    <w:rsid w:val="003C3FF0"/>
    <w:rsid w:val="003D257A"/>
    <w:rsid w:val="003E56DF"/>
    <w:rsid w:val="003F3C9F"/>
    <w:rsid w:val="00452146"/>
    <w:rsid w:val="004706E4"/>
    <w:rsid w:val="00472F8B"/>
    <w:rsid w:val="0049000E"/>
    <w:rsid w:val="004B43AB"/>
    <w:rsid w:val="004C32FD"/>
    <w:rsid w:val="004C5BFB"/>
    <w:rsid w:val="004C7F0A"/>
    <w:rsid w:val="004D1464"/>
    <w:rsid w:val="004E664F"/>
    <w:rsid w:val="004F31FB"/>
    <w:rsid w:val="004F7793"/>
    <w:rsid w:val="00505A84"/>
    <w:rsid w:val="005116AC"/>
    <w:rsid w:val="00521C95"/>
    <w:rsid w:val="005706D6"/>
    <w:rsid w:val="005759FA"/>
    <w:rsid w:val="005851D8"/>
    <w:rsid w:val="00590443"/>
    <w:rsid w:val="00590DAA"/>
    <w:rsid w:val="00590DBF"/>
    <w:rsid w:val="00594F6F"/>
    <w:rsid w:val="005B5E22"/>
    <w:rsid w:val="005C175E"/>
    <w:rsid w:val="005C213E"/>
    <w:rsid w:val="00611011"/>
    <w:rsid w:val="006576F2"/>
    <w:rsid w:val="00672CAC"/>
    <w:rsid w:val="006B61F9"/>
    <w:rsid w:val="006C0581"/>
    <w:rsid w:val="006D731B"/>
    <w:rsid w:val="006E2A32"/>
    <w:rsid w:val="00706C3C"/>
    <w:rsid w:val="0072120C"/>
    <w:rsid w:val="00746394"/>
    <w:rsid w:val="00755FFA"/>
    <w:rsid w:val="0079647E"/>
    <w:rsid w:val="007F64AD"/>
    <w:rsid w:val="008150E6"/>
    <w:rsid w:val="008366E3"/>
    <w:rsid w:val="008542BB"/>
    <w:rsid w:val="0087639F"/>
    <w:rsid w:val="00881388"/>
    <w:rsid w:val="008B613F"/>
    <w:rsid w:val="008C1BB5"/>
    <w:rsid w:val="008C37A0"/>
    <w:rsid w:val="008C4D7E"/>
    <w:rsid w:val="008C6244"/>
    <w:rsid w:val="00914F6C"/>
    <w:rsid w:val="009150B9"/>
    <w:rsid w:val="009366A5"/>
    <w:rsid w:val="00945037"/>
    <w:rsid w:val="00973A17"/>
    <w:rsid w:val="00980349"/>
    <w:rsid w:val="009812DB"/>
    <w:rsid w:val="0098319E"/>
    <w:rsid w:val="00984A74"/>
    <w:rsid w:val="00993526"/>
    <w:rsid w:val="009A1093"/>
    <w:rsid w:val="009A1481"/>
    <w:rsid w:val="00A31C55"/>
    <w:rsid w:val="00A56A12"/>
    <w:rsid w:val="00A66005"/>
    <w:rsid w:val="00A86647"/>
    <w:rsid w:val="00A93C47"/>
    <w:rsid w:val="00AF3E2B"/>
    <w:rsid w:val="00AF4DB5"/>
    <w:rsid w:val="00AF531A"/>
    <w:rsid w:val="00B023B7"/>
    <w:rsid w:val="00B040E5"/>
    <w:rsid w:val="00B357D3"/>
    <w:rsid w:val="00B432AF"/>
    <w:rsid w:val="00B53421"/>
    <w:rsid w:val="00B95CC6"/>
    <w:rsid w:val="00BC10CB"/>
    <w:rsid w:val="00BD63C8"/>
    <w:rsid w:val="00BE690A"/>
    <w:rsid w:val="00C071C4"/>
    <w:rsid w:val="00C944D7"/>
    <w:rsid w:val="00CB0377"/>
    <w:rsid w:val="00CC3AA4"/>
    <w:rsid w:val="00CF3E06"/>
    <w:rsid w:val="00CF5E87"/>
    <w:rsid w:val="00D329EB"/>
    <w:rsid w:val="00D709FB"/>
    <w:rsid w:val="00D860FB"/>
    <w:rsid w:val="00D973CA"/>
    <w:rsid w:val="00DC4848"/>
    <w:rsid w:val="00E032C5"/>
    <w:rsid w:val="00E23AED"/>
    <w:rsid w:val="00E26FB1"/>
    <w:rsid w:val="00E340A4"/>
    <w:rsid w:val="00E57A02"/>
    <w:rsid w:val="00E62B46"/>
    <w:rsid w:val="00E87A65"/>
    <w:rsid w:val="00E87B1C"/>
    <w:rsid w:val="00EA6A52"/>
    <w:rsid w:val="00EB5D25"/>
    <w:rsid w:val="00ED0AA7"/>
    <w:rsid w:val="00EF6C12"/>
    <w:rsid w:val="00F24B81"/>
    <w:rsid w:val="00F3132E"/>
    <w:rsid w:val="00F774EB"/>
    <w:rsid w:val="00F812F2"/>
    <w:rsid w:val="00F83C18"/>
    <w:rsid w:val="00F9199F"/>
    <w:rsid w:val="00FA15F0"/>
    <w:rsid w:val="00FA5E4E"/>
    <w:rsid w:val="00FC16FD"/>
    <w:rsid w:val="00FD7DEA"/>
    <w:rsid w:val="00FF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C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Böhler</dc:creator>
  <cp:keywords/>
  <dc:description/>
  <cp:lastModifiedBy>Emil</cp:lastModifiedBy>
  <cp:revision>6</cp:revision>
  <cp:lastPrinted>2017-09-23T08:14:00Z</cp:lastPrinted>
  <dcterms:created xsi:type="dcterms:W3CDTF">2017-10-08T15:26:00Z</dcterms:created>
  <dcterms:modified xsi:type="dcterms:W3CDTF">2018-09-23T11:34:00Z</dcterms:modified>
</cp:coreProperties>
</file>